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0420" w14:textId="77777777" w:rsidR="00EA4D37" w:rsidRDefault="00EA4D37">
      <w:pPr>
        <w:pStyle w:val="Corpotesto"/>
      </w:pPr>
    </w:p>
    <w:p w14:paraId="1D552B99" w14:textId="77777777" w:rsidR="00EA4D37" w:rsidRDefault="00EA4D37">
      <w:pPr>
        <w:pStyle w:val="Corpotesto"/>
        <w:spacing w:before="18"/>
      </w:pPr>
    </w:p>
    <w:p w14:paraId="67765C9A" w14:textId="77777777" w:rsidR="00EA4D37" w:rsidRDefault="00910FED">
      <w:pPr>
        <w:pStyle w:val="Corpotesto"/>
        <w:ind w:right="141"/>
        <w:jc w:val="right"/>
      </w:pPr>
      <w:r>
        <w:rPr>
          <w:u w:val="single"/>
        </w:rPr>
        <w:t>ALLEGATO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A</w:t>
      </w:r>
    </w:p>
    <w:p w14:paraId="42CB7FD9" w14:textId="77777777" w:rsidR="00EA4D37" w:rsidRDefault="00EA4D37">
      <w:pPr>
        <w:pStyle w:val="Corpotesto"/>
      </w:pPr>
    </w:p>
    <w:p w14:paraId="13F483FF" w14:textId="77777777" w:rsidR="00EA4D37" w:rsidRDefault="00EA4D37">
      <w:pPr>
        <w:pStyle w:val="Corpotesto"/>
        <w:spacing w:before="274"/>
      </w:pPr>
    </w:p>
    <w:p w14:paraId="5F7205F6" w14:textId="75E26AFB" w:rsidR="00587C17" w:rsidRDefault="00910FED" w:rsidP="00587C17">
      <w:pPr>
        <w:pStyle w:val="Corpotesto"/>
        <w:ind w:left="6540" w:right="117" w:hanging="1008"/>
        <w:jc w:val="right"/>
        <w:rPr>
          <w:spacing w:val="-9"/>
        </w:rPr>
      </w:pPr>
      <w:r>
        <w:t>AL</w:t>
      </w:r>
      <w:r>
        <w:rPr>
          <w:spacing w:val="40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 w:rsidR="00587C17">
        <w:t xml:space="preserve"> AVERSA</w:t>
      </w:r>
    </w:p>
    <w:p w14:paraId="26789126" w14:textId="0AEA7408" w:rsidR="00EA4D37" w:rsidRDefault="00910FED" w:rsidP="00587C17">
      <w:pPr>
        <w:pStyle w:val="Corpotesto"/>
        <w:ind w:left="6540" w:right="117" w:hanging="1008"/>
        <w:jc w:val="right"/>
      </w:pPr>
      <w:r>
        <w:t xml:space="preserve"> UFFICIO</w:t>
      </w:r>
      <w:r>
        <w:rPr>
          <w:spacing w:val="-5"/>
        </w:rPr>
        <w:t xml:space="preserve"> </w:t>
      </w:r>
      <w:r>
        <w:t>POLITICHE</w:t>
      </w:r>
      <w:r>
        <w:rPr>
          <w:spacing w:val="-4"/>
        </w:rPr>
        <w:t xml:space="preserve"> </w:t>
      </w:r>
      <w:r>
        <w:rPr>
          <w:spacing w:val="-2"/>
        </w:rPr>
        <w:t>SOCIALI</w:t>
      </w:r>
    </w:p>
    <w:p w14:paraId="2B03F0F2" w14:textId="4F017566" w:rsidR="00587C17" w:rsidRDefault="00587C17">
      <w:pPr>
        <w:pStyle w:val="Corpotesto"/>
        <w:spacing w:before="1"/>
        <w:ind w:left="6725" w:right="140" w:firstLine="448"/>
        <w:jc w:val="right"/>
        <w:rPr>
          <w:spacing w:val="-9"/>
        </w:rPr>
      </w:pPr>
      <w:r>
        <w:rPr>
          <w:spacing w:val="-9"/>
        </w:rPr>
        <w:t>Piazza Municipio</w:t>
      </w:r>
    </w:p>
    <w:p w14:paraId="7A652B87" w14:textId="2FDFE28D" w:rsidR="00EA4D37" w:rsidRDefault="00587C17">
      <w:pPr>
        <w:pStyle w:val="Corpotesto"/>
        <w:spacing w:before="1"/>
        <w:ind w:left="6725" w:right="140" w:firstLine="448"/>
        <w:jc w:val="right"/>
      </w:pPr>
      <w:r>
        <w:t xml:space="preserve">81031 Aversa </w:t>
      </w:r>
    </w:p>
    <w:p w14:paraId="1643DA40" w14:textId="77777777" w:rsidR="00EA4D37" w:rsidRDefault="00EA4D37">
      <w:pPr>
        <w:pStyle w:val="Corpotesto"/>
      </w:pPr>
    </w:p>
    <w:p w14:paraId="441874A2" w14:textId="77777777" w:rsidR="00EA4D37" w:rsidRDefault="00EA4D37">
      <w:pPr>
        <w:pStyle w:val="Corpotesto"/>
        <w:spacing w:before="9"/>
      </w:pPr>
    </w:p>
    <w:p w14:paraId="1C8D69FA" w14:textId="77777777" w:rsidR="00587C17" w:rsidRDefault="00910FED">
      <w:pPr>
        <w:spacing w:line="235" w:lineRule="auto"/>
        <w:ind w:left="140" w:right="117"/>
        <w:rPr>
          <w:b/>
          <w:spacing w:val="80"/>
          <w:sz w:val="24"/>
        </w:rPr>
      </w:pPr>
      <w:r>
        <w:rPr>
          <w:b/>
          <w:sz w:val="24"/>
        </w:rPr>
        <w:t>Oggetto: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SOGGIORNO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CLIMATICO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anziani.</w:t>
      </w:r>
      <w:r>
        <w:rPr>
          <w:b/>
          <w:spacing w:val="80"/>
          <w:sz w:val="24"/>
        </w:rPr>
        <w:t xml:space="preserve"> </w:t>
      </w:r>
    </w:p>
    <w:p w14:paraId="793F4B35" w14:textId="1C9558B6" w:rsidR="00EA4D37" w:rsidRDefault="00910FED">
      <w:pPr>
        <w:spacing w:line="235" w:lineRule="auto"/>
        <w:ind w:left="140" w:right="117"/>
        <w:rPr>
          <w:sz w:val="24"/>
        </w:rPr>
      </w:pPr>
      <w:r>
        <w:rPr>
          <w:b/>
          <w:sz w:val="24"/>
        </w:rPr>
        <w:t xml:space="preserve">Località </w:t>
      </w:r>
      <w:r w:rsidR="00587C17">
        <w:rPr>
          <w:b/>
          <w:sz w:val="24"/>
        </w:rPr>
        <w:t>Paestum</w:t>
      </w:r>
      <w:r>
        <w:rPr>
          <w:b/>
          <w:sz w:val="24"/>
        </w:rPr>
        <w:t>_ Anno 2026</w:t>
      </w:r>
      <w:r>
        <w:rPr>
          <w:sz w:val="24"/>
        </w:rPr>
        <w:t>.</w:t>
      </w:r>
    </w:p>
    <w:p w14:paraId="0C3520BA" w14:textId="77777777" w:rsidR="00EA4D37" w:rsidRDefault="00EA4D37">
      <w:pPr>
        <w:pStyle w:val="Corpotesto"/>
      </w:pPr>
    </w:p>
    <w:p w14:paraId="6D352568" w14:textId="77777777" w:rsidR="00EA4D37" w:rsidRDefault="00EA4D37">
      <w:pPr>
        <w:pStyle w:val="Corpotesto"/>
        <w:spacing w:before="2"/>
      </w:pPr>
    </w:p>
    <w:p w14:paraId="2AE8FC92" w14:textId="44FB0BD6" w:rsidR="00EA4D37" w:rsidRDefault="00910FED">
      <w:pPr>
        <w:pStyle w:val="Corpotesto"/>
        <w:tabs>
          <w:tab w:val="left" w:pos="5808"/>
          <w:tab w:val="left" w:pos="8182"/>
          <w:tab w:val="left" w:pos="8457"/>
          <w:tab w:val="left" w:pos="9764"/>
        </w:tabs>
        <w:spacing w:line="360" w:lineRule="auto"/>
        <w:ind w:left="140" w:right="117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residente in </w:t>
      </w:r>
      <w:r w:rsidR="00AB74A1">
        <w:t>Aversa</w:t>
      </w:r>
      <w:r>
        <w:t xml:space="preserve"> alla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Telelefono/Cellulare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472E3532" w14:textId="77777777" w:rsidR="00EA4D37" w:rsidRDefault="00EA4D37">
      <w:pPr>
        <w:pStyle w:val="Corpotesto"/>
        <w:spacing w:before="5"/>
      </w:pPr>
    </w:p>
    <w:p w14:paraId="52BB95EE" w14:textId="77777777" w:rsidR="00EA4D37" w:rsidRDefault="00910FED">
      <w:pPr>
        <w:pStyle w:val="Titolo1"/>
        <w:ind w:right="2"/>
      </w:pPr>
      <w:r>
        <w:rPr>
          <w:spacing w:val="-2"/>
        </w:rPr>
        <w:t>CHIEDE</w:t>
      </w:r>
    </w:p>
    <w:p w14:paraId="0173B257" w14:textId="12D4DB7F" w:rsidR="00EA4D37" w:rsidRDefault="00910FED">
      <w:pPr>
        <w:pStyle w:val="Corpotesto"/>
        <w:spacing w:before="271"/>
        <w:ind w:left="140" w:right="143"/>
        <w:jc w:val="both"/>
      </w:pPr>
      <w:r>
        <w:t xml:space="preserve">di essere incluso/a nella graduatoria al fine di poter partecipare al </w:t>
      </w:r>
      <w:r w:rsidR="00761D0D">
        <w:t>“Soggiorno Climatico”</w:t>
      </w:r>
      <w:r>
        <w:t xml:space="preserve"> per anziani - Anno 2026, organizzato da questo Comune, che si svolgerà in località </w:t>
      </w:r>
      <w:r w:rsidR="00587C17">
        <w:t>Paestum</w:t>
      </w:r>
      <w:r>
        <w:rPr>
          <w:spacing w:val="-15"/>
        </w:rPr>
        <w:t xml:space="preserve"> </w:t>
      </w:r>
      <w:r>
        <w:t>(</w:t>
      </w:r>
      <w:r w:rsidR="00587C17">
        <w:t>SA</w:t>
      </w:r>
      <w:r>
        <w:t>),</w:t>
      </w:r>
      <w:r>
        <w:rPr>
          <w:spacing w:val="-15"/>
        </w:rPr>
        <w:t xml:space="preserve"> </w:t>
      </w:r>
      <w:r w:rsidR="00761D0D">
        <w:rPr>
          <w:spacing w:val="-15"/>
        </w:rPr>
        <w:t>ne</w:t>
      </w:r>
      <w:r>
        <w:t>l</w:t>
      </w:r>
      <w:r>
        <w:rPr>
          <w:spacing w:val="-15"/>
        </w:rPr>
        <w:t xml:space="preserve"> </w:t>
      </w:r>
      <w:r>
        <w:t>periodo</w:t>
      </w:r>
      <w:r>
        <w:rPr>
          <w:spacing w:val="-15"/>
        </w:rPr>
        <w:t xml:space="preserve"> </w:t>
      </w:r>
      <w:r w:rsidR="00587C17">
        <w:t>dal 22 al 27 settembre</w:t>
      </w:r>
      <w:r w:rsidR="00587C17">
        <w:rPr>
          <w:spacing w:val="-2"/>
        </w:rPr>
        <w:t xml:space="preserve"> 2026,</w:t>
      </w:r>
    </w:p>
    <w:p w14:paraId="4E8D7624" w14:textId="77777777" w:rsidR="00EA4D37" w:rsidRDefault="00EA4D37">
      <w:pPr>
        <w:pStyle w:val="Corpotesto"/>
        <w:spacing w:before="5"/>
      </w:pPr>
    </w:p>
    <w:p w14:paraId="23FA284F" w14:textId="77777777" w:rsidR="00EA4D37" w:rsidRDefault="00910FED">
      <w:pPr>
        <w:pStyle w:val="Titolo2"/>
        <w:ind w:left="2" w:right="3"/>
        <w:jc w:val="center"/>
      </w:pPr>
      <w:r>
        <w:t>all’uopo,</w:t>
      </w:r>
      <w:r>
        <w:rPr>
          <w:spacing w:val="-5"/>
        </w:rPr>
        <w:t xml:space="preserve"> </w:t>
      </w:r>
      <w:r>
        <w:rPr>
          <w:spacing w:val="-2"/>
        </w:rPr>
        <w:t>DICHIARA</w:t>
      </w:r>
    </w:p>
    <w:p w14:paraId="4EE92CD9" w14:textId="77777777" w:rsidR="00EA4D37" w:rsidRDefault="00EA4D37">
      <w:pPr>
        <w:pStyle w:val="Corpotesto"/>
        <w:spacing w:before="167"/>
        <w:rPr>
          <w:b/>
        </w:rPr>
      </w:pPr>
    </w:p>
    <w:p w14:paraId="626A6BFA" w14:textId="77777777" w:rsidR="00EA4D37" w:rsidRDefault="00910FED">
      <w:pPr>
        <w:ind w:left="241" w:right="253" w:firstLine="3"/>
        <w:jc w:val="center"/>
        <w:rPr>
          <w:b/>
          <w:sz w:val="20"/>
        </w:rPr>
      </w:pPr>
      <w:r>
        <w:rPr>
          <w:b/>
          <w:sz w:val="20"/>
        </w:rPr>
        <w:t>ai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 per gli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effetti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quanto previsto agli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46 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47 del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d.p.r. 28 dicembre 2000 n. 445, consapevole della decadenza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beneficio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penali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previste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artt.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medesimo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445/2000 nel caso di dichiarazione non veritiera e falsità negli atti, quanto segue:</w:t>
      </w:r>
    </w:p>
    <w:p w14:paraId="27BD4C49" w14:textId="77777777" w:rsidR="00EA4D37" w:rsidRDefault="00EA4D37">
      <w:pPr>
        <w:pStyle w:val="Corpotesto"/>
        <w:rPr>
          <w:b/>
          <w:sz w:val="20"/>
        </w:rPr>
      </w:pPr>
    </w:p>
    <w:p w14:paraId="242446AA" w14:textId="77777777" w:rsidR="00EA4D37" w:rsidRDefault="00EA4D37">
      <w:pPr>
        <w:pStyle w:val="Corpotesto"/>
        <w:spacing w:before="4"/>
        <w:rPr>
          <w:b/>
          <w:sz w:val="20"/>
        </w:rPr>
      </w:pPr>
    </w:p>
    <w:p w14:paraId="1EB7BFCD" w14:textId="0E058359" w:rsidR="00EA4D37" w:rsidRDefault="00910FED">
      <w:pPr>
        <w:pStyle w:val="Paragrafoelenco"/>
        <w:numPr>
          <w:ilvl w:val="0"/>
          <w:numId w:val="2"/>
        </w:numPr>
        <w:tabs>
          <w:tab w:val="left" w:pos="707"/>
        </w:tabs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 residente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 w:rsidR="00587C17">
        <w:rPr>
          <w:spacing w:val="-2"/>
          <w:sz w:val="24"/>
        </w:rPr>
        <w:t>Aversa</w:t>
      </w:r>
      <w:r>
        <w:rPr>
          <w:spacing w:val="-2"/>
          <w:sz w:val="24"/>
        </w:rPr>
        <w:t>;</w:t>
      </w:r>
    </w:p>
    <w:p w14:paraId="0A45DF5C" w14:textId="77777777" w:rsidR="00EA4D37" w:rsidRDefault="00EA4D37">
      <w:pPr>
        <w:pStyle w:val="Corpotesto"/>
      </w:pPr>
    </w:p>
    <w:p w14:paraId="359695A1" w14:textId="77777777" w:rsidR="00EA4D37" w:rsidRDefault="00910FED">
      <w:pPr>
        <w:pStyle w:val="Paragrafoelenco"/>
        <w:numPr>
          <w:ilvl w:val="0"/>
          <w:numId w:val="2"/>
        </w:numPr>
        <w:tabs>
          <w:tab w:val="left" w:pos="707"/>
        </w:tabs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pienamente </w:t>
      </w:r>
      <w:r>
        <w:rPr>
          <w:spacing w:val="-2"/>
          <w:sz w:val="24"/>
        </w:rPr>
        <w:t>autosufficiente;</w:t>
      </w:r>
    </w:p>
    <w:p w14:paraId="6CF706B8" w14:textId="77777777" w:rsidR="00EA4D37" w:rsidRDefault="00EA4D37">
      <w:pPr>
        <w:pStyle w:val="Corpotesto"/>
      </w:pPr>
    </w:p>
    <w:p w14:paraId="5BC9BAC0" w14:textId="77777777" w:rsidR="00EA4D37" w:rsidRDefault="00910FED">
      <w:pPr>
        <w:pStyle w:val="Paragrafoelenco"/>
        <w:numPr>
          <w:ilvl w:val="0"/>
          <w:numId w:val="2"/>
        </w:numPr>
        <w:tabs>
          <w:tab w:val="left" w:pos="707"/>
          <w:tab w:val="left" w:pos="3607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B5B75E7" wp14:editId="6EC6F815">
                <wp:simplePos x="0" y="0"/>
                <wp:positionH relativeFrom="page">
                  <wp:posOffset>3665855</wp:posOffset>
                </wp:positionH>
                <wp:positionV relativeFrom="paragraph">
                  <wp:posOffset>52568</wp:posOffset>
                </wp:positionV>
                <wp:extent cx="962025" cy="44830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448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025" h="448309">
                              <a:moveTo>
                                <a:pt x="6083" y="6096"/>
                              </a:moveTo>
                              <a:lnTo>
                                <a:pt x="0" y="6096"/>
                              </a:lnTo>
                              <a:lnTo>
                                <a:pt x="0" y="441947"/>
                              </a:lnTo>
                              <a:lnTo>
                                <a:pt x="0" y="448043"/>
                              </a:lnTo>
                              <a:lnTo>
                                <a:pt x="6083" y="448043"/>
                              </a:lnTo>
                              <a:lnTo>
                                <a:pt x="6083" y="441947"/>
                              </a:lnTo>
                              <a:lnTo>
                                <a:pt x="6083" y="6096"/>
                              </a:lnTo>
                              <a:close/>
                            </a:path>
                            <a:path w="962025" h="448309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962025" h="448309">
                              <a:moveTo>
                                <a:pt x="961885" y="6096"/>
                              </a:moveTo>
                              <a:lnTo>
                                <a:pt x="955802" y="6096"/>
                              </a:lnTo>
                              <a:lnTo>
                                <a:pt x="955802" y="441947"/>
                              </a:lnTo>
                              <a:lnTo>
                                <a:pt x="6096" y="441947"/>
                              </a:lnTo>
                              <a:lnTo>
                                <a:pt x="6096" y="448043"/>
                              </a:lnTo>
                              <a:lnTo>
                                <a:pt x="955802" y="448043"/>
                              </a:lnTo>
                              <a:lnTo>
                                <a:pt x="961885" y="448043"/>
                              </a:lnTo>
                              <a:lnTo>
                                <a:pt x="961885" y="441947"/>
                              </a:lnTo>
                              <a:lnTo>
                                <a:pt x="961885" y="6096"/>
                              </a:lnTo>
                              <a:close/>
                            </a:path>
                            <a:path w="962025" h="448309">
                              <a:moveTo>
                                <a:pt x="961885" y="0"/>
                              </a:moveTo>
                              <a:lnTo>
                                <a:pt x="955852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955802" y="6083"/>
                              </a:lnTo>
                              <a:lnTo>
                                <a:pt x="961885" y="6083"/>
                              </a:lnTo>
                              <a:lnTo>
                                <a:pt x="961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A15F1" id="Graphic 4" o:spid="_x0000_s1026" style="position:absolute;margin-left:288.65pt;margin-top:4.15pt;width:75.75pt;height:35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025,448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" path="m6083,6096l,6096,,441947r,6096l6083,448043r,-6096l6083,6096xem6083,l,,,6083r6083,l6083,xem961885,6096r-6083,l955802,441947r-949706,l6096,448043r949706,l961885,448043r,-6096l961885,6096xem961885,r-6033,l6096,r,6083l955802,6083r6083,l96188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età:</w:t>
      </w:r>
      <w:r>
        <w:rPr>
          <w:sz w:val="24"/>
        </w:rPr>
        <w:tab/>
      </w:r>
      <w:r>
        <w:rPr>
          <w:spacing w:val="-4"/>
          <w:sz w:val="24"/>
        </w:rPr>
        <w:t>Anni</w:t>
      </w:r>
    </w:p>
    <w:p w14:paraId="650E45F8" w14:textId="77777777" w:rsidR="00EA4D37" w:rsidRDefault="00EA4D37">
      <w:pPr>
        <w:pStyle w:val="Paragrafoelenco"/>
        <w:jc w:val="left"/>
        <w:rPr>
          <w:sz w:val="24"/>
        </w:rPr>
        <w:sectPr w:rsidR="00EA4D37">
          <w:headerReference w:type="default" r:id="rId7"/>
          <w:footerReference w:type="default" r:id="rId8"/>
          <w:type w:val="continuous"/>
          <w:pgSz w:w="11910" w:h="16840"/>
          <w:pgMar w:top="3540" w:right="992" w:bottom="760" w:left="992" w:header="708" w:footer="577" w:gutter="0"/>
          <w:pgNumType w:start="1"/>
          <w:cols w:space="720"/>
        </w:sectPr>
      </w:pPr>
    </w:p>
    <w:p w14:paraId="3E7A423E" w14:textId="3AAD4864" w:rsidR="00EA4D37" w:rsidRDefault="00910FED">
      <w:pPr>
        <w:pStyle w:val="Paragrafoelenco"/>
        <w:numPr>
          <w:ilvl w:val="0"/>
          <w:numId w:val="2"/>
        </w:numPr>
        <w:tabs>
          <w:tab w:val="left" w:pos="707"/>
        </w:tabs>
        <w:spacing w:before="271"/>
        <w:ind w:right="140"/>
        <w:jc w:val="both"/>
        <w:rPr>
          <w:sz w:val="24"/>
        </w:rPr>
      </w:pPr>
      <w:r>
        <w:rPr>
          <w:sz w:val="24"/>
        </w:rPr>
        <w:lastRenderedPageBreak/>
        <w:t xml:space="preserve">Di esonerare il Comune di </w:t>
      </w:r>
      <w:r w:rsidR="00587C17">
        <w:rPr>
          <w:sz w:val="24"/>
        </w:rPr>
        <w:t>Aversa</w:t>
      </w:r>
      <w:r>
        <w:rPr>
          <w:sz w:val="24"/>
        </w:rPr>
        <w:t xml:space="preserve"> da ogni e qualsiasi responsabilità derivante dal soggiorno stesso;</w:t>
      </w:r>
    </w:p>
    <w:p w14:paraId="734C0A34" w14:textId="77777777" w:rsidR="00EA4D37" w:rsidRDefault="00EA4D37">
      <w:pPr>
        <w:pStyle w:val="Corpotesto"/>
        <w:spacing w:before="1"/>
      </w:pPr>
    </w:p>
    <w:p w14:paraId="47306A3F" w14:textId="0D41D515" w:rsidR="00EA4D37" w:rsidRDefault="00910FED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ind w:right="141"/>
        <w:jc w:val="both"/>
        <w:rPr>
          <w:sz w:val="24"/>
        </w:rPr>
      </w:pPr>
      <w:r>
        <w:rPr>
          <w:sz w:val="24"/>
        </w:rPr>
        <w:t>Di accettare tutte le condizioni di cui a</w:t>
      </w:r>
      <w:r w:rsidR="00323AF4">
        <w:rPr>
          <w:sz w:val="24"/>
        </w:rPr>
        <w:t>ll’Avviso</w:t>
      </w:r>
      <w:r>
        <w:rPr>
          <w:sz w:val="24"/>
        </w:rPr>
        <w:t xml:space="preserve">, ed in particolare di impegnarsi a consegnare all’Ufficio Politiche Sociali, entro </w:t>
      </w:r>
      <w:r w:rsidR="00761D0D">
        <w:rPr>
          <w:sz w:val="24"/>
        </w:rPr>
        <w:t>n. 2 giorni dalla pubblicazione della graduatoria</w:t>
      </w:r>
      <w:r>
        <w:rPr>
          <w:sz w:val="24"/>
        </w:rPr>
        <w:t xml:space="preserve">, la ricevuta di versamento della quota di </w:t>
      </w:r>
      <w:r w:rsidR="00761D0D">
        <w:rPr>
          <w:sz w:val="24"/>
        </w:rPr>
        <w:t>com</w:t>
      </w:r>
      <w:r>
        <w:rPr>
          <w:sz w:val="24"/>
        </w:rPr>
        <w:t>partecipazione in caso di ammissione.</w:t>
      </w:r>
    </w:p>
    <w:p w14:paraId="79DC14BD" w14:textId="40EE2351" w:rsidR="00EA4D37" w:rsidRDefault="00910FED">
      <w:pPr>
        <w:pStyle w:val="Paragrafoelenco"/>
        <w:numPr>
          <w:ilvl w:val="0"/>
          <w:numId w:val="2"/>
        </w:numPr>
        <w:tabs>
          <w:tab w:val="left" w:pos="705"/>
          <w:tab w:val="left" w:pos="707"/>
        </w:tabs>
        <w:spacing w:before="1"/>
        <w:ind w:right="144"/>
        <w:jc w:val="both"/>
        <w:rPr>
          <w:sz w:val="24"/>
        </w:rPr>
      </w:pPr>
      <w:r>
        <w:rPr>
          <w:sz w:val="24"/>
        </w:rPr>
        <w:t>Di attenersi alle indicazioni organizzative che saranno fornite durante il Soggiorno Climatico dai referenti del Comune;</w:t>
      </w:r>
    </w:p>
    <w:p w14:paraId="19DE498A" w14:textId="366A3C11" w:rsidR="008E5BFE" w:rsidRPr="008E5BFE" w:rsidRDefault="008E5BFE" w:rsidP="008E5BFE">
      <w:pPr>
        <w:pStyle w:val="Corpotesto"/>
        <w:numPr>
          <w:ilvl w:val="0"/>
          <w:numId w:val="2"/>
        </w:numPr>
        <w:ind w:right="147"/>
        <w:jc w:val="both"/>
      </w:pPr>
      <w:r>
        <w:t>Il Comune di riserva la facoltà di revocare o annullare il presente avviso in qualsiasi momento, senza che i richiedenti possano vantare diritti o pretese di sorta.</w:t>
      </w:r>
    </w:p>
    <w:p w14:paraId="0B149F42" w14:textId="77777777" w:rsidR="00EA4D37" w:rsidRDefault="00EA4D37">
      <w:pPr>
        <w:pStyle w:val="Corpotesto"/>
      </w:pPr>
    </w:p>
    <w:p w14:paraId="312E5F8C" w14:textId="77777777" w:rsidR="00EA4D37" w:rsidRDefault="00EA4D37">
      <w:pPr>
        <w:pStyle w:val="Corpotesto"/>
        <w:spacing w:before="240"/>
      </w:pPr>
    </w:p>
    <w:p w14:paraId="5B145D04" w14:textId="77777777" w:rsidR="00EA4D37" w:rsidRDefault="00910FED">
      <w:pPr>
        <w:pStyle w:val="Corpotesto"/>
        <w:ind w:left="140"/>
      </w:pPr>
      <w:r>
        <w:rPr>
          <w:u w:val="single"/>
        </w:rPr>
        <w:t>ALLEGA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2"/>
          <w:u w:val="single"/>
        </w:rPr>
        <w:t xml:space="preserve"> DOCUMENTI:</w:t>
      </w:r>
    </w:p>
    <w:p w14:paraId="37415685" w14:textId="77777777" w:rsidR="00EA4D37" w:rsidRDefault="00EA4D37">
      <w:pPr>
        <w:pStyle w:val="Corpotesto"/>
      </w:pPr>
    </w:p>
    <w:p w14:paraId="60A0EDA7" w14:textId="04856121" w:rsidR="00EA4D37" w:rsidRDefault="00910FED">
      <w:pPr>
        <w:pStyle w:val="Paragrafoelenco"/>
        <w:numPr>
          <w:ilvl w:val="1"/>
          <w:numId w:val="2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dell’Attestazione</w:t>
      </w:r>
      <w:r>
        <w:rPr>
          <w:spacing w:val="-2"/>
          <w:sz w:val="24"/>
        </w:rPr>
        <w:t xml:space="preserve"> </w:t>
      </w:r>
      <w:r>
        <w:rPr>
          <w:sz w:val="24"/>
        </w:rPr>
        <w:t>ISEE</w:t>
      </w:r>
      <w:r w:rsidR="002F4F3C">
        <w:rPr>
          <w:sz w:val="24"/>
        </w:rPr>
        <w:t xml:space="preserve"> ordinari</w:t>
      </w:r>
      <w:r w:rsidR="009C6763">
        <w:rPr>
          <w:sz w:val="24"/>
        </w:rPr>
        <w:t>o in corso di validità</w:t>
      </w:r>
      <w:r>
        <w:rPr>
          <w:spacing w:val="-2"/>
          <w:sz w:val="24"/>
        </w:rPr>
        <w:t>.</w:t>
      </w:r>
    </w:p>
    <w:p w14:paraId="18CA087F" w14:textId="6C3CB0AA" w:rsidR="00EA4D37" w:rsidRDefault="00910FED">
      <w:pPr>
        <w:pStyle w:val="Paragrafoelenco"/>
        <w:numPr>
          <w:ilvl w:val="1"/>
          <w:numId w:val="2"/>
        </w:numPr>
        <w:tabs>
          <w:tab w:val="left" w:pos="861"/>
        </w:tabs>
        <w:ind w:right="143"/>
        <w:jc w:val="both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Medica</w:t>
      </w:r>
      <w:r>
        <w:rPr>
          <w:spacing w:val="-3"/>
          <w:sz w:val="24"/>
        </w:rPr>
        <w:t xml:space="preserve"> </w:t>
      </w:r>
      <w:r>
        <w:rPr>
          <w:sz w:val="24"/>
        </w:rPr>
        <w:t>attestante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l’anziano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esente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</w:t>
      </w:r>
      <w:r>
        <w:rPr>
          <w:spacing w:val="-1"/>
          <w:sz w:val="24"/>
        </w:rPr>
        <w:t xml:space="preserve"> </w:t>
      </w:r>
      <w:r>
        <w:rPr>
          <w:sz w:val="24"/>
        </w:rPr>
        <w:t>fisici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psichici</w:t>
      </w:r>
      <w:r>
        <w:rPr>
          <w:spacing w:val="-3"/>
          <w:sz w:val="24"/>
        </w:rPr>
        <w:t xml:space="preserve"> </w:t>
      </w:r>
      <w:r>
        <w:rPr>
          <w:sz w:val="24"/>
        </w:rPr>
        <w:t>tali da</w:t>
      </w:r>
      <w:r>
        <w:rPr>
          <w:spacing w:val="-8"/>
          <w:sz w:val="24"/>
        </w:rPr>
        <w:t xml:space="preserve"> </w:t>
      </w:r>
      <w:r>
        <w:rPr>
          <w:sz w:val="24"/>
        </w:rPr>
        <w:t>impedire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vita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comunità,</w:t>
      </w:r>
      <w:r>
        <w:rPr>
          <w:spacing w:val="-8"/>
          <w:sz w:val="24"/>
        </w:rPr>
        <w:t xml:space="preserve"> </w:t>
      </w:r>
      <w:r>
        <w:rPr>
          <w:sz w:val="24"/>
        </w:rPr>
        <w:t>nonché</w:t>
      </w:r>
      <w:r>
        <w:rPr>
          <w:spacing w:val="-8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poter</w:t>
      </w:r>
      <w:r>
        <w:rPr>
          <w:spacing w:val="-6"/>
          <w:sz w:val="24"/>
        </w:rPr>
        <w:t xml:space="preserve"> </w:t>
      </w:r>
      <w:r>
        <w:rPr>
          <w:sz w:val="24"/>
        </w:rPr>
        <w:t>affrontare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viaggio</w:t>
      </w:r>
      <w:r>
        <w:rPr>
          <w:spacing w:val="-7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soggiorno climatico </w:t>
      </w:r>
      <w:r>
        <w:rPr>
          <w:sz w:val="24"/>
          <w:u w:val="single"/>
        </w:rPr>
        <w:t>autonomamente</w:t>
      </w:r>
      <w:r>
        <w:rPr>
          <w:sz w:val="24"/>
        </w:rPr>
        <w:t>.</w:t>
      </w:r>
    </w:p>
    <w:p w14:paraId="19B4A809" w14:textId="77777777" w:rsidR="00EA4D37" w:rsidRDefault="00910FED">
      <w:pPr>
        <w:pStyle w:val="Paragrafoelenco"/>
        <w:numPr>
          <w:ilvl w:val="1"/>
          <w:numId w:val="2"/>
        </w:numPr>
        <w:tabs>
          <w:tab w:val="left" w:pos="849"/>
        </w:tabs>
        <w:ind w:left="849" w:hanging="348"/>
        <w:jc w:val="both"/>
        <w:rPr>
          <w:sz w:val="24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validità.</w:t>
      </w:r>
    </w:p>
    <w:p w14:paraId="429F2814" w14:textId="77777777" w:rsidR="00EA4D37" w:rsidRDefault="00EA4D37">
      <w:pPr>
        <w:pStyle w:val="Corpotesto"/>
      </w:pPr>
    </w:p>
    <w:p w14:paraId="6ED153B1" w14:textId="77777777" w:rsidR="00EA4D37" w:rsidRDefault="00EA4D37">
      <w:pPr>
        <w:pStyle w:val="Corpotesto"/>
      </w:pPr>
    </w:p>
    <w:p w14:paraId="6F8491A1" w14:textId="5ACF1E30" w:rsidR="00EA4D37" w:rsidRDefault="00AB74A1">
      <w:pPr>
        <w:pStyle w:val="Corpotesto"/>
        <w:tabs>
          <w:tab w:val="left" w:pos="3642"/>
        </w:tabs>
        <w:ind w:left="140"/>
      </w:pPr>
      <w:r>
        <w:t xml:space="preserve">Aversa, </w:t>
      </w:r>
      <w:r>
        <w:rPr>
          <w:u w:val="single"/>
        </w:rPr>
        <w:tab/>
      </w:r>
    </w:p>
    <w:p w14:paraId="4BD3AFB8" w14:textId="77777777" w:rsidR="00EA4D37" w:rsidRDefault="00EA4D37">
      <w:pPr>
        <w:pStyle w:val="Corpotesto"/>
      </w:pPr>
    </w:p>
    <w:p w14:paraId="130904C8" w14:textId="77777777" w:rsidR="00EA4D37" w:rsidRDefault="00910FED">
      <w:pPr>
        <w:pStyle w:val="Corpotesto"/>
        <w:ind w:right="1167"/>
        <w:jc w:val="right"/>
      </w:pPr>
      <w:r>
        <w:t>IL</w:t>
      </w:r>
      <w:r>
        <w:rPr>
          <w:spacing w:val="-2"/>
        </w:rPr>
        <w:t xml:space="preserve"> DICHIARANTE</w:t>
      </w:r>
    </w:p>
    <w:p w14:paraId="5C092573" w14:textId="77777777" w:rsidR="00EA4D37" w:rsidRDefault="00EA4D37">
      <w:pPr>
        <w:pStyle w:val="Corpotesto"/>
        <w:rPr>
          <w:sz w:val="20"/>
        </w:rPr>
      </w:pPr>
    </w:p>
    <w:p w14:paraId="65EEA0D7" w14:textId="77777777" w:rsidR="00EA4D37" w:rsidRDefault="00910FED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281D50" wp14:editId="37F95E41">
                <wp:simplePos x="0" y="0"/>
                <wp:positionH relativeFrom="page">
                  <wp:posOffset>4656709</wp:posOffset>
                </wp:positionH>
                <wp:positionV relativeFrom="paragraph">
                  <wp:posOffset>201282</wp:posOffset>
                </wp:positionV>
                <wp:extent cx="190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1A5B3" id="Graphic 5" o:spid="_x0000_s1026" style="position:absolute;margin-left:366.65pt;margin-top:15.8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zaDwIAAFsEAAAOAAAAZHJzL2Uyb0RvYy54bWysVMFu2zAMvQ/YPwi6L3YCLO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E9D3FCF" w14:textId="77777777" w:rsidR="00EA4D37" w:rsidRDefault="00EA4D37">
      <w:pPr>
        <w:pStyle w:val="Corpotesto"/>
        <w:rPr>
          <w:sz w:val="20"/>
        </w:rPr>
        <w:sectPr w:rsidR="00EA4D37">
          <w:pgSz w:w="11910" w:h="16840"/>
          <w:pgMar w:top="3540" w:right="992" w:bottom="760" w:left="992" w:header="708" w:footer="577" w:gutter="0"/>
          <w:cols w:space="720"/>
        </w:sectPr>
      </w:pPr>
    </w:p>
    <w:p w14:paraId="41A5AAA9" w14:textId="77777777" w:rsidR="00EA4D37" w:rsidRDefault="00EA4D37">
      <w:pPr>
        <w:pStyle w:val="Corpotesto"/>
      </w:pPr>
    </w:p>
    <w:p w14:paraId="0B90F3A8" w14:textId="77777777" w:rsidR="00EA4D37" w:rsidRDefault="00EA4D37">
      <w:pPr>
        <w:pStyle w:val="Corpotesto"/>
      </w:pPr>
    </w:p>
    <w:p w14:paraId="52E03AD6" w14:textId="77777777" w:rsidR="00EA4D37" w:rsidRDefault="00EA4D37">
      <w:pPr>
        <w:pStyle w:val="Corpotesto"/>
        <w:spacing w:before="49"/>
      </w:pPr>
    </w:p>
    <w:p w14:paraId="7F3E1687" w14:textId="77777777" w:rsidR="00EA4D37" w:rsidRDefault="00910FED">
      <w:pPr>
        <w:pStyle w:val="Titolo1"/>
        <w:ind w:left="140"/>
        <w:jc w:val="left"/>
      </w:pP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rPr>
          <w:spacing w:val="-2"/>
        </w:rPr>
        <w:t>SENSIBILI</w:t>
      </w:r>
    </w:p>
    <w:p w14:paraId="0BF343BD" w14:textId="77777777" w:rsidR="00EA4D37" w:rsidRDefault="00910FED">
      <w:pPr>
        <w:pStyle w:val="Titolo2"/>
        <w:spacing w:before="120"/>
      </w:pPr>
      <w:r>
        <w:t>(Regolamento</w:t>
      </w:r>
      <w:r>
        <w:rPr>
          <w:spacing w:val="-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2016/679,</w:t>
      </w:r>
      <w:r>
        <w:rPr>
          <w:spacing w:val="-2"/>
        </w:rPr>
        <w:t xml:space="preserve"> </w:t>
      </w:r>
      <w:r>
        <w:t>Articolo</w:t>
      </w:r>
      <w:r>
        <w:rPr>
          <w:spacing w:val="-1"/>
        </w:rPr>
        <w:t xml:space="preserve"> </w:t>
      </w:r>
      <w:r>
        <w:rPr>
          <w:spacing w:val="-5"/>
        </w:rPr>
        <w:t>9)</w:t>
      </w:r>
    </w:p>
    <w:p w14:paraId="0E7A6588" w14:textId="77777777" w:rsidR="00EA4D37" w:rsidRDefault="00EA4D37">
      <w:pPr>
        <w:pStyle w:val="Corpotesto"/>
        <w:spacing w:before="236"/>
        <w:rPr>
          <w:b/>
        </w:rPr>
      </w:pPr>
    </w:p>
    <w:p w14:paraId="0895CAE8" w14:textId="77777777" w:rsidR="00EA4D37" w:rsidRDefault="00910FED">
      <w:pPr>
        <w:pStyle w:val="Corpotesto"/>
        <w:tabs>
          <w:tab w:val="left" w:pos="7007"/>
        </w:tabs>
        <w:ind w:left="140"/>
      </w:pPr>
      <w:r>
        <w:t xml:space="preserve">Il/La sottoscritto/a </w:t>
      </w:r>
      <w:r>
        <w:rPr>
          <w:u w:val="single"/>
        </w:rPr>
        <w:tab/>
      </w:r>
      <w:r>
        <w:rPr>
          <w:spacing w:val="-10"/>
        </w:rPr>
        <w:t>:</w:t>
      </w:r>
    </w:p>
    <w:p w14:paraId="7595D81B" w14:textId="77777777" w:rsidR="00EA4D37" w:rsidRDefault="00910FED">
      <w:pPr>
        <w:pStyle w:val="Titolo1"/>
        <w:spacing w:before="125"/>
        <w:ind w:right="3"/>
      </w:pPr>
      <w:r>
        <w:rPr>
          <w:spacing w:val="-2"/>
        </w:rPr>
        <w:t>DICHIARA</w:t>
      </w:r>
    </w:p>
    <w:p w14:paraId="10907BFF" w14:textId="77777777" w:rsidR="00EA4D37" w:rsidRDefault="00910FED">
      <w:pPr>
        <w:pStyle w:val="Paragrafoelenco"/>
        <w:numPr>
          <w:ilvl w:val="0"/>
          <w:numId w:val="1"/>
        </w:numPr>
        <w:tabs>
          <w:tab w:val="left" w:pos="861"/>
        </w:tabs>
        <w:spacing w:before="115"/>
        <w:ind w:right="144"/>
        <w:rPr>
          <w:sz w:val="24"/>
        </w:rPr>
      </w:pPr>
      <w:r>
        <w:rPr>
          <w:sz w:val="24"/>
        </w:rPr>
        <w:t>di essere a conoscenza dell’Informativa sull’uso dei dati personali (Regolamento UE n. 2016/679)</w:t>
      </w:r>
      <w:r>
        <w:rPr>
          <w:spacing w:val="-2"/>
          <w:sz w:val="24"/>
        </w:rPr>
        <w:t xml:space="preserve"> </w:t>
      </w:r>
      <w:r>
        <w:rPr>
          <w:sz w:val="24"/>
        </w:rPr>
        <w:t>ed espressamente</w:t>
      </w:r>
      <w:r>
        <w:rPr>
          <w:spacing w:val="-2"/>
          <w:sz w:val="24"/>
        </w:rPr>
        <w:t xml:space="preserve"> </w:t>
      </w:r>
      <w:r>
        <w:rPr>
          <w:sz w:val="24"/>
        </w:rPr>
        <w:t>acconsente al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personali, anche</w:t>
      </w:r>
      <w:r>
        <w:rPr>
          <w:spacing w:val="-2"/>
          <w:sz w:val="24"/>
        </w:rPr>
        <w:t xml:space="preserve"> </w:t>
      </w:r>
      <w:r>
        <w:rPr>
          <w:sz w:val="24"/>
        </w:rPr>
        <w:t>sensibili,</w:t>
      </w:r>
      <w:r>
        <w:rPr>
          <w:spacing w:val="-1"/>
          <w:sz w:val="24"/>
        </w:rPr>
        <w:t xml:space="preserve"> </w:t>
      </w:r>
      <w:r>
        <w:rPr>
          <w:sz w:val="24"/>
        </w:rPr>
        <w:t>nel rispetto delle prescrizioni di legge per le finalità inerenti all’espletamento del Servizio di cui al presente Bando.</w:t>
      </w:r>
    </w:p>
    <w:p w14:paraId="11F1A69A" w14:textId="1C9FA712" w:rsidR="00EA4D37" w:rsidRDefault="00910FED">
      <w:pPr>
        <w:pStyle w:val="Paragrafoelenco"/>
        <w:numPr>
          <w:ilvl w:val="0"/>
          <w:numId w:val="1"/>
        </w:numPr>
        <w:tabs>
          <w:tab w:val="left" w:pos="861"/>
        </w:tabs>
        <w:spacing w:before="119"/>
        <w:ind w:right="146"/>
        <w:rPr>
          <w:sz w:val="24"/>
        </w:rPr>
      </w:pPr>
      <w:r>
        <w:rPr>
          <w:sz w:val="24"/>
        </w:rPr>
        <w:t xml:space="preserve">Di essere a conoscenza che il titolare del trattamento dei dati è il Comune di </w:t>
      </w:r>
      <w:r w:rsidR="00761D0D">
        <w:rPr>
          <w:sz w:val="24"/>
        </w:rPr>
        <w:t>Aversa.</w:t>
      </w:r>
    </w:p>
    <w:p w14:paraId="7E9127ED" w14:textId="77777777" w:rsidR="00EA4D37" w:rsidRDefault="00910FED">
      <w:pPr>
        <w:pStyle w:val="Corpotesto"/>
        <w:tabs>
          <w:tab w:val="left" w:pos="3529"/>
          <w:tab w:val="left" w:pos="5874"/>
        </w:tabs>
        <w:spacing w:before="119"/>
        <w:ind w:left="140"/>
        <w:jc w:val="both"/>
      </w:pPr>
      <w:r>
        <w:t xml:space="preserve">Data, 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21B5A1F7" w14:textId="77777777" w:rsidR="00EA4D37" w:rsidRDefault="00EA4D37">
      <w:pPr>
        <w:pStyle w:val="Corpotesto"/>
        <w:rPr>
          <w:sz w:val="20"/>
        </w:rPr>
      </w:pPr>
    </w:p>
    <w:p w14:paraId="501345BD" w14:textId="77777777" w:rsidR="00EA4D37" w:rsidRDefault="00EA4D37">
      <w:pPr>
        <w:pStyle w:val="Corpotesto"/>
        <w:rPr>
          <w:sz w:val="20"/>
        </w:rPr>
      </w:pPr>
    </w:p>
    <w:p w14:paraId="0E6748AB" w14:textId="77777777" w:rsidR="00EA4D37" w:rsidRDefault="00910FED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A1B56F" wp14:editId="7ABA4AA6">
                <wp:simplePos x="0" y="0"/>
                <wp:positionH relativeFrom="page">
                  <wp:posOffset>3958463</wp:posOffset>
                </wp:positionH>
                <wp:positionV relativeFrom="paragraph">
                  <wp:posOffset>207632</wp:posOffset>
                </wp:positionV>
                <wp:extent cx="2286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CEA0C" id="Graphic 6" o:spid="_x0000_s1026" style="position:absolute;margin-left:311.7pt;margin-top:16.35pt;width:18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" path="m,l22860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EA4D37">
      <w:pgSz w:w="11910" w:h="16840"/>
      <w:pgMar w:top="3540" w:right="992" w:bottom="760" w:left="992" w:header="708" w:footer="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2053" w14:textId="77777777" w:rsidR="004466D8" w:rsidRDefault="004466D8">
      <w:r>
        <w:separator/>
      </w:r>
    </w:p>
  </w:endnote>
  <w:endnote w:type="continuationSeparator" w:id="0">
    <w:p w14:paraId="37EF8D27" w14:textId="77777777" w:rsidR="004466D8" w:rsidRDefault="0044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AE97" w14:textId="77777777" w:rsidR="00EA4D37" w:rsidRDefault="00910FE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4D5955ED" wp14:editId="77424BD2">
              <wp:simplePos x="0" y="0"/>
              <wp:positionH relativeFrom="page">
                <wp:posOffset>1345438</wp:posOffset>
              </wp:positionH>
              <wp:positionV relativeFrom="page">
                <wp:posOffset>10186053</wp:posOffset>
              </wp:positionV>
              <wp:extent cx="4869180" cy="254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9180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560D81" w14:textId="77777777" w:rsidR="00EA4D37" w:rsidRDefault="00910FED">
                          <w:pPr>
                            <w:spacing w:before="14"/>
                            <w:ind w:left="94" w:right="18" w:hanging="75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Corso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Vittorio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Emanuele,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84047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Capaccio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Paestum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(SA)</w:t>
                          </w:r>
                          <w:r>
                            <w:rPr>
                              <w:i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Tel.+39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(0828)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81.22.23 -</w:t>
                          </w:r>
                          <w:r>
                            <w:rPr>
                              <w:i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81.22.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24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81.22.64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81.22.69</w:t>
                          </w:r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EA4D37">
                              <w:rPr>
                                <w:i/>
                                <w:sz w:val="16"/>
                              </w:rPr>
                              <w:t>www.comune.capaccio.sa.it</w:t>
                            </w:r>
                          </w:hyperlink>
                          <w:r>
                            <w:rPr>
                              <w:i/>
                              <w:sz w:val="16"/>
                            </w:rPr>
                            <w:t xml:space="preserve"> - </w:t>
                          </w:r>
                          <w:hyperlink r:id="rId2">
                            <w:r w:rsidR="00EA4D37">
                              <w:rPr>
                                <w:i/>
                                <w:sz w:val="16"/>
                              </w:rPr>
                              <w:t>politichesociali@comune.capaccio.sa.it</w:t>
                            </w:r>
                          </w:hyperlink>
                          <w:r>
                            <w:rPr>
                              <w:i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 xml:space="preserve">- </w:t>
                          </w:r>
                          <w:hyperlink r:id="rId3">
                            <w:r w:rsidR="00EA4D37">
                              <w:rPr>
                                <w:i/>
                                <w:sz w:val="16"/>
                              </w:rPr>
                              <w:t>politichesociali@pec.comune.capaccio.sa.it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955E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05.95pt;margin-top:802.05pt;width:383.4pt;height:20.0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" filled="f" stroked="f">
              <v:textbox inset="0,0,0,0">
                <w:txbxContent>
                  <w:p w14:paraId="4E560D81" w14:textId="77777777" w:rsidR="00EA4D37" w:rsidRDefault="00910FED">
                    <w:pPr>
                      <w:spacing w:before="14"/>
                      <w:ind w:left="94" w:right="18" w:hanging="75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Corso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Vittorio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Emanuele,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84047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Capaccio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Paestum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(SA)</w:t>
                    </w:r>
                    <w:r>
                      <w:rPr>
                        <w:i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Tel.+39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(0828)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81.22.23 -</w:t>
                    </w:r>
                    <w:r>
                      <w:rPr>
                        <w:i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81.22.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24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–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81.22.64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–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81.22.69</w:t>
                    </w:r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  <w:hyperlink r:id="rId4">
                      <w:r w:rsidR="00EA4D37">
                        <w:rPr>
                          <w:i/>
                          <w:sz w:val="16"/>
                        </w:rPr>
                        <w:t>www.comune.capaccio.sa.it</w:t>
                      </w:r>
                    </w:hyperlink>
                    <w:r>
                      <w:rPr>
                        <w:i/>
                        <w:sz w:val="16"/>
                      </w:rPr>
                      <w:t xml:space="preserve"> - </w:t>
                    </w:r>
                    <w:hyperlink r:id="rId5">
                      <w:r w:rsidR="00EA4D37">
                        <w:rPr>
                          <w:i/>
                          <w:sz w:val="16"/>
                        </w:rPr>
                        <w:t>politichesociali@comune.capaccio.sa.it</w:t>
                      </w:r>
                    </w:hyperlink>
                    <w:r>
                      <w:rPr>
                        <w:i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 xml:space="preserve">- </w:t>
                    </w:r>
                    <w:hyperlink r:id="rId6">
                      <w:r w:rsidR="00EA4D37">
                        <w:rPr>
                          <w:i/>
                          <w:sz w:val="16"/>
                        </w:rPr>
                        <w:t>politichesociali@pec.comune.capaccio.sa.it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22DA" w14:textId="77777777" w:rsidR="004466D8" w:rsidRDefault="004466D8">
      <w:r>
        <w:separator/>
      </w:r>
    </w:p>
  </w:footnote>
  <w:footnote w:type="continuationSeparator" w:id="0">
    <w:p w14:paraId="18D8D5C7" w14:textId="77777777" w:rsidR="004466D8" w:rsidRDefault="0044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D6A6" w14:textId="5CF85639" w:rsidR="00EA4D37" w:rsidRDefault="00587C17" w:rsidP="00587C17">
    <w:pPr>
      <w:pStyle w:val="Corpotesto"/>
      <w:spacing w:line="14" w:lineRule="auto"/>
      <w:jc w:val="center"/>
      <w:rPr>
        <w:sz w:val="20"/>
      </w:rPr>
    </w:pPr>
    <w:r>
      <w:rPr>
        <w:noProof/>
      </w:rPr>
      <w:drawing>
        <wp:inline distT="0" distB="0" distL="0" distR="0" wp14:anchorId="3E10B79A" wp14:editId="22606231">
          <wp:extent cx="1714500" cy="1743075"/>
          <wp:effectExtent l="0" t="0" r="0" b="0"/>
          <wp:docPr id="1976076566" name="_x005F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5F_x0000_i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4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1496B52D" wp14:editId="28FEDD9B">
              <wp:simplePos x="0" y="0"/>
              <wp:positionH relativeFrom="page">
                <wp:posOffset>724916</wp:posOffset>
              </wp:positionH>
              <wp:positionV relativeFrom="page">
                <wp:posOffset>1401883</wp:posOffset>
              </wp:positionV>
              <wp:extent cx="1979295" cy="8667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9295" cy="866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63B89E" w14:textId="548852E2" w:rsidR="00EA4D37" w:rsidRDefault="00910FED">
                          <w:pPr>
                            <w:spacing w:before="10"/>
                            <w:ind w:left="74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AREA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V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SERVIZI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AL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CITTADINO</w:t>
                          </w:r>
                        </w:p>
                        <w:p w14:paraId="1DAE4CA8" w14:textId="0CE07E33" w:rsidR="00EA4D37" w:rsidRDefault="00910FED">
                          <w:pPr>
                            <w:tabs>
                              <w:tab w:val="left" w:pos="1549"/>
                            </w:tabs>
                            <w:spacing w:before="186"/>
                            <w:ind w:left="19" w:right="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Politiche Sociali</w:t>
                          </w:r>
                          <w:r>
                            <w:rPr>
                              <w:i/>
                              <w:sz w:val="2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6B52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57.1pt;margin-top:110.4pt;width:155.85pt;height:68.2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" filled="f" stroked="f">
              <v:textbox inset="0,0,0,0">
                <w:txbxContent>
                  <w:p w14:paraId="4563B89E" w14:textId="548852E2" w:rsidR="00EA4D37" w:rsidRDefault="00910FED">
                    <w:pPr>
                      <w:spacing w:before="10"/>
                      <w:ind w:left="74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AREA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SERVIZI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AL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CITTADINO</w:t>
                    </w:r>
                  </w:p>
                  <w:p w14:paraId="1DAE4CA8" w14:textId="0CE07E33" w:rsidR="00EA4D37" w:rsidRDefault="00910FED">
                    <w:pPr>
                      <w:tabs>
                        <w:tab w:val="left" w:pos="1549"/>
                      </w:tabs>
                      <w:spacing w:before="186"/>
                      <w:ind w:left="19" w:right="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Politiche Sociali</w:t>
                    </w:r>
                    <w:r>
                      <w:rPr>
                        <w:i/>
                        <w:sz w:val="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459C"/>
    <w:multiLevelType w:val="hybridMultilevel"/>
    <w:tmpl w:val="5EDA2BD0"/>
    <w:lvl w:ilvl="0" w:tplc="2130B75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5A2018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4D4758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44A817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FCAB85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F8823E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B5309C3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BCAD24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356381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7C407A2"/>
    <w:multiLevelType w:val="hybridMultilevel"/>
    <w:tmpl w:val="F564BA40"/>
    <w:lvl w:ilvl="0" w:tplc="A96AEC86">
      <w:start w:val="1"/>
      <w:numFmt w:val="lowerLetter"/>
      <w:lvlText w:val="%1)"/>
      <w:lvlJc w:val="left"/>
      <w:pPr>
        <w:ind w:left="70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6178A7A2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6340A3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321CC4A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0B087FEE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41A27774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7C2AD16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9E5A8F92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54BADD0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1469513766">
    <w:abstractNumId w:val="0"/>
  </w:num>
  <w:num w:numId="2" w16cid:durableId="783883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37"/>
    <w:rsid w:val="002F4F3C"/>
    <w:rsid w:val="00323AF4"/>
    <w:rsid w:val="004466D8"/>
    <w:rsid w:val="0053145F"/>
    <w:rsid w:val="00587C17"/>
    <w:rsid w:val="00614BCA"/>
    <w:rsid w:val="00761D0D"/>
    <w:rsid w:val="008E5BFE"/>
    <w:rsid w:val="00910FED"/>
    <w:rsid w:val="009C6763"/>
    <w:rsid w:val="00A835C9"/>
    <w:rsid w:val="00AB74A1"/>
    <w:rsid w:val="00BD26B9"/>
    <w:rsid w:val="00EA4D37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24B8E"/>
  <w15:docId w15:val="{467521BD-D3BF-43E7-859C-DDB205FD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07" w:hanging="42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C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C1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C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C1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litichesociali@pec.comune.capaccio.sa.it" TargetMode="External"/><Relationship Id="rId2" Type="http://schemas.openxmlformats.org/officeDocument/2006/relationships/hyperlink" Target="mailto:politichesociali@comune.capaccio.sa.it" TargetMode="External"/><Relationship Id="rId1" Type="http://schemas.openxmlformats.org/officeDocument/2006/relationships/hyperlink" Target="http://www.comune.capaccio.sa.it/" TargetMode="External"/><Relationship Id="rId6" Type="http://schemas.openxmlformats.org/officeDocument/2006/relationships/hyperlink" Target="mailto:politichesociali@pec.comune.capaccio.sa.it" TargetMode="External"/><Relationship Id="rId5" Type="http://schemas.openxmlformats.org/officeDocument/2006/relationships/hyperlink" Target="mailto:politichesociali@comune.capaccio.sa.it" TargetMode="External"/><Relationship Id="rId4" Type="http://schemas.openxmlformats.org/officeDocument/2006/relationships/hyperlink" Target="http://www.comune.capaccio.s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 Turismo</dc:creator>
  <cp:lastModifiedBy>Ilaria Rammairone</cp:lastModifiedBy>
  <cp:revision>4</cp:revision>
  <dcterms:created xsi:type="dcterms:W3CDTF">2026-09-03T11:00:00Z</dcterms:created>
  <dcterms:modified xsi:type="dcterms:W3CDTF">2026-09-03T11:46:00Z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2016</vt:lpwstr>
  </property>
</Properties>
</file>